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F8" w:rsidRDefault="00AB39F8" w:rsidP="00AB39F8">
      <w:r>
        <w:rPr>
          <w:rFonts w:hint="eastAsia"/>
        </w:rPr>
        <w:t>部長</w:t>
      </w:r>
      <w:r>
        <w:tab/>
        <w:t>課長</w:t>
      </w:r>
      <w:r>
        <w:tab/>
        <w:t>係長</w:t>
      </w:r>
      <w:r>
        <w:tab/>
        <w:t>主任</w:t>
      </w:r>
    </w:p>
    <w:p w:rsidR="00AB39F8" w:rsidRDefault="00AB39F8" w:rsidP="00AB39F8"/>
    <w:p w:rsidR="00AB39F8" w:rsidRPr="00AB39F8" w:rsidRDefault="00AB39F8" w:rsidP="00AB39F8">
      <w:pPr>
        <w:jc w:val="center"/>
        <w:rPr>
          <w:rFonts w:ascii="游ゴシック" w:eastAsia="游ゴシック" w:hAnsi="游ゴシック"/>
          <w:sz w:val="40"/>
          <w:szCs w:val="40"/>
        </w:rPr>
      </w:pPr>
      <w:r w:rsidRPr="00AB39F8">
        <w:rPr>
          <w:rFonts w:ascii="游ゴシック" w:eastAsia="游ゴシック" w:hAnsi="游ゴシック" w:hint="eastAsia"/>
          <w:sz w:val="40"/>
          <w:szCs w:val="40"/>
        </w:rPr>
        <w:t>議事録</w:t>
      </w:r>
    </w:p>
    <w:p w:rsidR="00AB39F8" w:rsidRDefault="00AB39F8" w:rsidP="00AB39F8">
      <w:pPr>
        <w:jc w:val="right"/>
      </w:pPr>
      <w:r>
        <w:rPr>
          <w:rFonts w:hint="eastAsia"/>
        </w:rPr>
        <w:t>作成日：</w:t>
      </w:r>
      <w:bookmarkStart w:id="0" w:name="_GoBack"/>
      <w:bookmarkEnd w:id="0"/>
    </w:p>
    <w:p w:rsidR="00AB39F8" w:rsidRDefault="00AB39F8" w:rsidP="00AB39F8">
      <w:pPr>
        <w:jc w:val="right"/>
      </w:pPr>
      <w:r>
        <w:rPr>
          <w:rFonts w:hint="eastAsia"/>
        </w:rPr>
        <w:t>作成者：山田一郎</w:t>
      </w:r>
    </w:p>
    <w:p w:rsidR="00B02EE7" w:rsidRPr="00AB39F8" w:rsidRDefault="00B02EE7" w:rsidP="001E6AD7"/>
    <w:sectPr w:rsidR="00B02EE7" w:rsidRPr="00AB39F8" w:rsidSect="00BB3F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957" w:rsidRDefault="008B2957" w:rsidP="005D64EE">
      <w:r>
        <w:separator/>
      </w:r>
    </w:p>
  </w:endnote>
  <w:endnote w:type="continuationSeparator" w:id="0">
    <w:p w:rsidR="008B2957" w:rsidRDefault="008B2957" w:rsidP="005D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957" w:rsidRDefault="008B2957" w:rsidP="005D64EE">
      <w:r>
        <w:separator/>
      </w:r>
    </w:p>
  </w:footnote>
  <w:footnote w:type="continuationSeparator" w:id="0">
    <w:p w:rsidR="008B2957" w:rsidRDefault="008B2957" w:rsidP="005D6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E7"/>
    <w:rsid w:val="000375A5"/>
    <w:rsid w:val="001E6AD7"/>
    <w:rsid w:val="002265B0"/>
    <w:rsid w:val="002F5DA4"/>
    <w:rsid w:val="0050398C"/>
    <w:rsid w:val="00560188"/>
    <w:rsid w:val="00566360"/>
    <w:rsid w:val="005D64EE"/>
    <w:rsid w:val="005F1ADE"/>
    <w:rsid w:val="00745F13"/>
    <w:rsid w:val="008B2957"/>
    <w:rsid w:val="008B4135"/>
    <w:rsid w:val="00AB39F8"/>
    <w:rsid w:val="00B02EE7"/>
    <w:rsid w:val="00B244B1"/>
    <w:rsid w:val="00B63A72"/>
    <w:rsid w:val="00BB3F42"/>
    <w:rsid w:val="00D014E4"/>
    <w:rsid w:val="00E4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8F9679"/>
  <w15:chartTrackingRefBased/>
  <w15:docId w15:val="{DD009D7F-C4E5-4492-A0BA-6FA3B589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4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4EE"/>
  </w:style>
  <w:style w:type="paragraph" w:styleId="a5">
    <w:name w:val="footer"/>
    <w:basedOn w:val="a"/>
    <w:link w:val="a6"/>
    <w:uiPriority w:val="99"/>
    <w:unhideWhenUsed/>
    <w:rsid w:val="005D6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Taro Gakken</dc:creator>
  <cp:keywords/>
  <dc:description/>
  <cp:lastModifiedBy>Taro Gakken</cp:lastModifiedBy>
  <cp:revision>3</cp:revision>
  <dcterms:created xsi:type="dcterms:W3CDTF">2016-02-05T00:25:00Z</dcterms:created>
  <dcterms:modified xsi:type="dcterms:W3CDTF">2016-03-22T09:31:00Z</dcterms:modified>
</cp:coreProperties>
</file>